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2A2C4" w14:textId="77777777" w:rsidR="00502B96" w:rsidRPr="00502B96" w:rsidRDefault="00502B96" w:rsidP="00502B96">
      <w:pPr>
        <w:pStyle w:val="NoSpacing"/>
      </w:pPr>
      <w:r w:rsidRPr="00502B96">
        <w:t xml:space="preserve">These questions go with YouTube video: </w:t>
      </w:r>
    </w:p>
    <w:p w14:paraId="465A9171" w14:textId="1E377A7C" w:rsidR="00502B96" w:rsidRPr="00502B96" w:rsidRDefault="00502B96" w:rsidP="00502B96">
      <w:pPr>
        <w:pStyle w:val="NoSpacing"/>
      </w:pPr>
      <w:r w:rsidRPr="00502B96">
        <w:t>Skills and Principles Used in Dairy Production - Middle School Agriculture</w:t>
      </w:r>
    </w:p>
    <w:p w14:paraId="7FB9D79B" w14:textId="17A9201F" w:rsidR="009A5FB2" w:rsidRPr="00502B96" w:rsidRDefault="00502B96" w:rsidP="009A5FB2">
      <w:hyperlink r:id="rId7" w:history="1">
        <w:r w:rsidRPr="009D1DB2">
          <w:rPr>
            <w:rStyle w:val="Hyperlink"/>
          </w:rPr>
          <w:t>https://www.youtube.com/watch?v=pEGIcigi-P0&amp;t=3s</w:t>
        </w:r>
      </w:hyperlink>
      <w:r>
        <w:t xml:space="preserve"> </w:t>
      </w:r>
    </w:p>
    <w:p w14:paraId="17915E81" w14:textId="77777777" w:rsidR="009A5FB2" w:rsidRPr="00502B96" w:rsidRDefault="009A5FB2" w:rsidP="00EF0A67">
      <w:pPr>
        <w:pStyle w:val="ListParagraph"/>
        <w:numPr>
          <w:ilvl w:val="0"/>
          <w:numId w:val="3"/>
        </w:numPr>
        <w:spacing w:line="480" w:lineRule="auto"/>
      </w:pPr>
      <w:r w:rsidRPr="00502B96">
        <w:t>How many types of cows are commonly known?</w:t>
      </w:r>
    </w:p>
    <w:p w14:paraId="3EE344D1" w14:textId="77777777" w:rsidR="009A5FB2" w:rsidRPr="00502B96" w:rsidRDefault="009A5FB2" w:rsidP="00EF0A67">
      <w:pPr>
        <w:pStyle w:val="ListParagraph"/>
        <w:numPr>
          <w:ilvl w:val="0"/>
          <w:numId w:val="5"/>
        </w:numPr>
        <w:spacing w:line="360" w:lineRule="auto"/>
      </w:pPr>
      <w:r w:rsidRPr="00502B96">
        <w:t>6</w:t>
      </w:r>
    </w:p>
    <w:p w14:paraId="2FD3EA7B" w14:textId="77777777" w:rsidR="009A5FB2" w:rsidRPr="00502B96" w:rsidRDefault="009A5FB2" w:rsidP="00EF0A67">
      <w:pPr>
        <w:pStyle w:val="ListParagraph"/>
        <w:numPr>
          <w:ilvl w:val="0"/>
          <w:numId w:val="5"/>
        </w:numPr>
        <w:spacing w:line="360" w:lineRule="auto"/>
      </w:pPr>
      <w:r w:rsidRPr="00502B96">
        <w:t>2</w:t>
      </w:r>
    </w:p>
    <w:p w14:paraId="6FD74161" w14:textId="77777777" w:rsidR="009A5FB2" w:rsidRPr="00502B96" w:rsidRDefault="009A5FB2" w:rsidP="00EF0A67">
      <w:pPr>
        <w:pStyle w:val="ListParagraph"/>
        <w:numPr>
          <w:ilvl w:val="0"/>
          <w:numId w:val="5"/>
        </w:numPr>
        <w:spacing w:line="360" w:lineRule="auto"/>
      </w:pPr>
      <w:r w:rsidRPr="00502B96">
        <w:t>9</w:t>
      </w:r>
    </w:p>
    <w:p w14:paraId="2FF41821" w14:textId="77777777" w:rsidR="009A5FB2" w:rsidRPr="00502B96" w:rsidRDefault="009A5FB2" w:rsidP="00EF0A67">
      <w:pPr>
        <w:pStyle w:val="ListParagraph"/>
        <w:numPr>
          <w:ilvl w:val="0"/>
          <w:numId w:val="5"/>
        </w:numPr>
        <w:spacing w:line="360" w:lineRule="auto"/>
      </w:pPr>
      <w:r w:rsidRPr="00502B96">
        <w:t>800</w:t>
      </w:r>
    </w:p>
    <w:p w14:paraId="424E876D" w14:textId="77777777" w:rsidR="00EF0A67" w:rsidRPr="00502B96" w:rsidRDefault="00EF0A67" w:rsidP="00EF0A67">
      <w:pPr>
        <w:pStyle w:val="ListParagraph"/>
        <w:spacing w:line="480" w:lineRule="auto"/>
        <w:ind w:left="1440"/>
      </w:pPr>
    </w:p>
    <w:p w14:paraId="59AE277B" w14:textId="77777777" w:rsidR="009A5FB2" w:rsidRPr="00502B96" w:rsidRDefault="009A5FB2" w:rsidP="00EF0A67">
      <w:pPr>
        <w:pStyle w:val="ListParagraph"/>
        <w:numPr>
          <w:ilvl w:val="0"/>
          <w:numId w:val="3"/>
        </w:numPr>
        <w:spacing w:line="480" w:lineRule="auto"/>
      </w:pPr>
      <w:r w:rsidRPr="00502B96">
        <w:t>What is the most common cow?</w:t>
      </w:r>
    </w:p>
    <w:p w14:paraId="092D6D15" w14:textId="77777777" w:rsidR="009A5FB2" w:rsidRPr="00502B96" w:rsidRDefault="009A5FB2" w:rsidP="00EF0A67">
      <w:pPr>
        <w:pStyle w:val="ListParagraph"/>
        <w:numPr>
          <w:ilvl w:val="0"/>
          <w:numId w:val="6"/>
        </w:numPr>
        <w:spacing w:line="360" w:lineRule="auto"/>
      </w:pPr>
      <w:r w:rsidRPr="00502B96">
        <w:t>Jersey cow</w:t>
      </w:r>
    </w:p>
    <w:p w14:paraId="2EBE787A" w14:textId="77777777" w:rsidR="009A5FB2" w:rsidRPr="00502B96" w:rsidRDefault="009A5FB2" w:rsidP="00EF0A67">
      <w:pPr>
        <w:pStyle w:val="ListParagraph"/>
        <w:numPr>
          <w:ilvl w:val="0"/>
          <w:numId w:val="6"/>
        </w:numPr>
        <w:spacing w:line="360" w:lineRule="auto"/>
      </w:pPr>
      <w:r w:rsidRPr="00502B96">
        <w:t>Holstein Friesian cow</w:t>
      </w:r>
    </w:p>
    <w:p w14:paraId="5C209C7D" w14:textId="77777777" w:rsidR="009A5FB2" w:rsidRPr="00502B96" w:rsidRDefault="009A5FB2" w:rsidP="00EF0A67">
      <w:pPr>
        <w:pStyle w:val="ListParagraph"/>
        <w:numPr>
          <w:ilvl w:val="0"/>
          <w:numId w:val="6"/>
        </w:numPr>
        <w:spacing w:line="360" w:lineRule="auto"/>
      </w:pPr>
      <w:r w:rsidRPr="00502B96">
        <w:t>Brown Swiss cow</w:t>
      </w:r>
    </w:p>
    <w:p w14:paraId="6A203BC7" w14:textId="77777777" w:rsidR="00510138" w:rsidRPr="00502B96" w:rsidRDefault="009A5FB2" w:rsidP="00EF0A67">
      <w:pPr>
        <w:pStyle w:val="ListParagraph"/>
        <w:numPr>
          <w:ilvl w:val="0"/>
          <w:numId w:val="6"/>
        </w:numPr>
        <w:spacing w:line="360" w:lineRule="auto"/>
      </w:pPr>
      <w:r w:rsidRPr="00502B96">
        <w:t>Guer</w:t>
      </w:r>
      <w:r w:rsidR="00510138" w:rsidRPr="00502B96">
        <w:t>nsey cow</w:t>
      </w:r>
    </w:p>
    <w:p w14:paraId="71A22F5C" w14:textId="77777777" w:rsidR="00EF0A67" w:rsidRPr="00502B96" w:rsidRDefault="00EF0A67" w:rsidP="00EF0A67">
      <w:pPr>
        <w:pStyle w:val="ListParagraph"/>
        <w:spacing w:line="480" w:lineRule="auto"/>
        <w:ind w:left="1440"/>
      </w:pPr>
      <w:bookmarkStart w:id="0" w:name="_GoBack"/>
      <w:bookmarkEnd w:id="0"/>
    </w:p>
    <w:p w14:paraId="75FFD61A" w14:textId="77777777" w:rsidR="00510138" w:rsidRPr="00502B96" w:rsidRDefault="00510138" w:rsidP="00EF0A67">
      <w:pPr>
        <w:pStyle w:val="ListParagraph"/>
        <w:numPr>
          <w:ilvl w:val="0"/>
          <w:numId w:val="3"/>
        </w:numPr>
        <w:spacing w:line="480" w:lineRule="auto"/>
      </w:pPr>
      <w:r w:rsidRPr="00502B96">
        <w:t>What does “DMI” stand for?</w:t>
      </w:r>
    </w:p>
    <w:p w14:paraId="72C5A30C" w14:textId="77777777" w:rsidR="00510138" w:rsidRPr="00502B96" w:rsidRDefault="00510138" w:rsidP="00EF0A67">
      <w:pPr>
        <w:pStyle w:val="ListParagraph"/>
        <w:numPr>
          <w:ilvl w:val="0"/>
          <w:numId w:val="8"/>
        </w:numPr>
        <w:spacing w:line="360" w:lineRule="auto"/>
      </w:pPr>
      <w:r w:rsidRPr="00502B96">
        <w:t>Dry Milk Intake</w:t>
      </w:r>
    </w:p>
    <w:p w14:paraId="230CEA17" w14:textId="77777777" w:rsidR="00510138" w:rsidRPr="00502B96" w:rsidRDefault="00510138" w:rsidP="00EF0A67">
      <w:pPr>
        <w:pStyle w:val="ListParagraph"/>
        <w:numPr>
          <w:ilvl w:val="0"/>
          <w:numId w:val="8"/>
        </w:numPr>
        <w:spacing w:line="360" w:lineRule="auto"/>
      </w:pPr>
      <w:r w:rsidRPr="00502B96">
        <w:t>Dairy Matter Intake</w:t>
      </w:r>
    </w:p>
    <w:p w14:paraId="417D2908" w14:textId="77777777" w:rsidR="00510138" w:rsidRPr="00502B96" w:rsidRDefault="00510138" w:rsidP="00EF0A67">
      <w:pPr>
        <w:pStyle w:val="ListParagraph"/>
        <w:numPr>
          <w:ilvl w:val="0"/>
          <w:numId w:val="8"/>
        </w:numPr>
        <w:spacing w:line="360" w:lineRule="auto"/>
      </w:pPr>
      <w:r w:rsidRPr="00502B96">
        <w:t>Dirt Milking Information</w:t>
      </w:r>
    </w:p>
    <w:p w14:paraId="799BE5FA" w14:textId="77777777" w:rsidR="00510138" w:rsidRPr="00502B96" w:rsidRDefault="00510138" w:rsidP="00EF0A67">
      <w:pPr>
        <w:pStyle w:val="ListParagraph"/>
        <w:numPr>
          <w:ilvl w:val="0"/>
          <w:numId w:val="8"/>
        </w:numPr>
        <w:spacing w:line="360" w:lineRule="auto"/>
      </w:pPr>
      <w:r w:rsidRPr="00502B96">
        <w:t>Dry Matter Intake</w:t>
      </w:r>
    </w:p>
    <w:p w14:paraId="6CD2B25C" w14:textId="77777777" w:rsidR="00EF0A67" w:rsidRPr="00502B96" w:rsidRDefault="00EF0A67" w:rsidP="00EF0A67">
      <w:pPr>
        <w:pStyle w:val="ListParagraph"/>
        <w:spacing w:line="480" w:lineRule="auto"/>
        <w:ind w:left="1440"/>
      </w:pPr>
    </w:p>
    <w:p w14:paraId="6A116E14" w14:textId="77777777" w:rsidR="00510138" w:rsidRPr="00502B96" w:rsidRDefault="000C21DD" w:rsidP="00EF0A67">
      <w:pPr>
        <w:pStyle w:val="ListParagraph"/>
        <w:numPr>
          <w:ilvl w:val="0"/>
          <w:numId w:val="3"/>
        </w:numPr>
        <w:spacing w:line="480" w:lineRule="auto"/>
      </w:pPr>
      <w:r w:rsidRPr="00502B96">
        <w:t>What can you give a cow to prevent low “DMI”?</w:t>
      </w:r>
    </w:p>
    <w:p w14:paraId="39B8DC71" w14:textId="77777777" w:rsidR="000C21DD" w:rsidRPr="00502B96" w:rsidRDefault="000C21DD" w:rsidP="00EF0A67">
      <w:pPr>
        <w:pStyle w:val="ListParagraph"/>
        <w:numPr>
          <w:ilvl w:val="0"/>
          <w:numId w:val="9"/>
        </w:numPr>
        <w:spacing w:line="360" w:lineRule="auto"/>
      </w:pPr>
      <w:r w:rsidRPr="00502B96">
        <w:t>Proteins</w:t>
      </w:r>
    </w:p>
    <w:p w14:paraId="03EDB977" w14:textId="77777777" w:rsidR="000C21DD" w:rsidRPr="00502B96" w:rsidRDefault="000C21DD" w:rsidP="00EF0A67">
      <w:pPr>
        <w:pStyle w:val="ListParagraph"/>
        <w:numPr>
          <w:ilvl w:val="0"/>
          <w:numId w:val="9"/>
        </w:numPr>
        <w:spacing w:line="360" w:lineRule="auto"/>
      </w:pPr>
      <w:r w:rsidRPr="00502B96">
        <w:t>Vitamins</w:t>
      </w:r>
    </w:p>
    <w:p w14:paraId="51F0B89C" w14:textId="77777777" w:rsidR="000C21DD" w:rsidRPr="00502B96" w:rsidRDefault="000C21DD" w:rsidP="00EF0A67">
      <w:pPr>
        <w:pStyle w:val="ListParagraph"/>
        <w:numPr>
          <w:ilvl w:val="0"/>
          <w:numId w:val="9"/>
        </w:numPr>
        <w:spacing w:line="360" w:lineRule="auto"/>
      </w:pPr>
      <w:r w:rsidRPr="00502B96">
        <w:t>Minerals</w:t>
      </w:r>
    </w:p>
    <w:p w14:paraId="1AE72339" w14:textId="77777777" w:rsidR="000C21DD" w:rsidRPr="00502B96" w:rsidRDefault="000C21DD" w:rsidP="00EF0A67">
      <w:pPr>
        <w:pStyle w:val="ListParagraph"/>
        <w:numPr>
          <w:ilvl w:val="0"/>
          <w:numId w:val="9"/>
        </w:numPr>
        <w:spacing w:line="360" w:lineRule="auto"/>
      </w:pPr>
      <w:proofErr w:type="gramStart"/>
      <w:r w:rsidRPr="00502B96">
        <w:t>All of</w:t>
      </w:r>
      <w:proofErr w:type="gramEnd"/>
      <w:r w:rsidRPr="00502B96">
        <w:t xml:space="preserve"> the above</w:t>
      </w:r>
    </w:p>
    <w:p w14:paraId="303F006C" w14:textId="77777777" w:rsidR="00EF0A67" w:rsidRPr="00502B96" w:rsidRDefault="00EF0A67" w:rsidP="00EF0A67">
      <w:pPr>
        <w:pStyle w:val="ListParagraph"/>
        <w:spacing w:line="480" w:lineRule="auto"/>
        <w:ind w:left="1440"/>
      </w:pPr>
    </w:p>
    <w:p w14:paraId="7C000A58" w14:textId="77777777" w:rsidR="00EF0A67" w:rsidRPr="00502B96" w:rsidRDefault="00EF0A67" w:rsidP="00EF0A67">
      <w:pPr>
        <w:pStyle w:val="ListParagraph"/>
        <w:spacing w:line="480" w:lineRule="auto"/>
        <w:ind w:left="1440"/>
      </w:pPr>
    </w:p>
    <w:p w14:paraId="2899CD61" w14:textId="77777777" w:rsidR="00EF0A67" w:rsidRPr="00502B96" w:rsidRDefault="00EF0A67" w:rsidP="00EF0A67">
      <w:pPr>
        <w:pStyle w:val="ListParagraph"/>
        <w:spacing w:line="480" w:lineRule="auto"/>
        <w:ind w:left="1440"/>
      </w:pPr>
    </w:p>
    <w:p w14:paraId="2F68BC02" w14:textId="77777777" w:rsidR="000C21DD" w:rsidRPr="00502B96" w:rsidRDefault="00F11CBE" w:rsidP="00EF0A67">
      <w:pPr>
        <w:pStyle w:val="ListParagraph"/>
        <w:numPr>
          <w:ilvl w:val="0"/>
          <w:numId w:val="3"/>
        </w:numPr>
        <w:spacing w:line="480" w:lineRule="auto"/>
      </w:pPr>
      <w:r w:rsidRPr="00502B96">
        <w:lastRenderedPageBreak/>
        <w:t>What is the most amount of body weight a cow can eat?</w:t>
      </w:r>
    </w:p>
    <w:p w14:paraId="6001744A" w14:textId="77777777" w:rsidR="00F11CBE" w:rsidRPr="00502B96" w:rsidRDefault="00F11CBE" w:rsidP="00EF0A67">
      <w:pPr>
        <w:pStyle w:val="ListParagraph"/>
        <w:numPr>
          <w:ilvl w:val="0"/>
          <w:numId w:val="10"/>
        </w:numPr>
        <w:spacing w:line="360" w:lineRule="auto"/>
      </w:pPr>
      <w:r w:rsidRPr="00502B96">
        <w:t>10%</w:t>
      </w:r>
    </w:p>
    <w:p w14:paraId="32D71360" w14:textId="77777777" w:rsidR="00F11CBE" w:rsidRPr="00502B96" w:rsidRDefault="00F11CBE" w:rsidP="00EF0A67">
      <w:pPr>
        <w:pStyle w:val="ListParagraph"/>
        <w:numPr>
          <w:ilvl w:val="0"/>
          <w:numId w:val="10"/>
        </w:numPr>
        <w:spacing w:line="360" w:lineRule="auto"/>
      </w:pPr>
      <w:r w:rsidRPr="00502B96">
        <w:t>2%</w:t>
      </w:r>
    </w:p>
    <w:p w14:paraId="000F1136" w14:textId="77777777" w:rsidR="00F11CBE" w:rsidRPr="00502B96" w:rsidRDefault="00F11CBE" w:rsidP="00EF0A67">
      <w:pPr>
        <w:pStyle w:val="ListParagraph"/>
        <w:numPr>
          <w:ilvl w:val="0"/>
          <w:numId w:val="10"/>
        </w:numPr>
        <w:spacing w:line="360" w:lineRule="auto"/>
      </w:pPr>
      <w:r w:rsidRPr="00502B96">
        <w:t>5%</w:t>
      </w:r>
    </w:p>
    <w:p w14:paraId="5D13F518" w14:textId="77777777" w:rsidR="00F11CBE" w:rsidRPr="00502B96" w:rsidRDefault="00F11CBE" w:rsidP="00EF0A67">
      <w:pPr>
        <w:pStyle w:val="ListParagraph"/>
        <w:numPr>
          <w:ilvl w:val="0"/>
          <w:numId w:val="10"/>
        </w:numPr>
        <w:spacing w:line="360" w:lineRule="auto"/>
      </w:pPr>
      <w:r w:rsidRPr="00502B96">
        <w:t>7%</w:t>
      </w:r>
    </w:p>
    <w:p w14:paraId="61AE8790" w14:textId="77777777" w:rsidR="00EF0A67" w:rsidRPr="00502B96" w:rsidRDefault="00EF0A67" w:rsidP="00EF0A67">
      <w:pPr>
        <w:pStyle w:val="ListParagraph"/>
        <w:spacing w:line="480" w:lineRule="auto"/>
        <w:ind w:left="1440"/>
      </w:pPr>
    </w:p>
    <w:p w14:paraId="7F9391B9" w14:textId="77777777" w:rsidR="00F11CBE" w:rsidRPr="00502B96" w:rsidRDefault="00F11CBE" w:rsidP="00EF0A67">
      <w:pPr>
        <w:pStyle w:val="ListParagraph"/>
        <w:numPr>
          <w:ilvl w:val="0"/>
          <w:numId w:val="3"/>
        </w:numPr>
        <w:spacing w:line="480" w:lineRule="auto"/>
      </w:pPr>
      <w:r w:rsidRPr="00502B96">
        <w:t>How many styles are common for milking parlors?</w:t>
      </w:r>
    </w:p>
    <w:p w14:paraId="5B4A746B" w14:textId="77777777" w:rsidR="00F11CBE" w:rsidRPr="00502B96" w:rsidRDefault="00F11CBE" w:rsidP="00EF0A67">
      <w:pPr>
        <w:pStyle w:val="ListParagraph"/>
        <w:numPr>
          <w:ilvl w:val="0"/>
          <w:numId w:val="11"/>
        </w:numPr>
        <w:spacing w:line="360" w:lineRule="auto"/>
      </w:pPr>
      <w:r w:rsidRPr="00502B96">
        <w:t>4</w:t>
      </w:r>
    </w:p>
    <w:p w14:paraId="526123C8" w14:textId="77777777" w:rsidR="00F11CBE" w:rsidRPr="00502B96" w:rsidRDefault="00F11CBE" w:rsidP="00EF0A67">
      <w:pPr>
        <w:pStyle w:val="ListParagraph"/>
        <w:numPr>
          <w:ilvl w:val="0"/>
          <w:numId w:val="11"/>
        </w:numPr>
        <w:spacing w:line="360" w:lineRule="auto"/>
      </w:pPr>
      <w:r w:rsidRPr="00502B96">
        <w:t>6</w:t>
      </w:r>
    </w:p>
    <w:p w14:paraId="73A6939C" w14:textId="77777777" w:rsidR="00F11CBE" w:rsidRPr="00502B96" w:rsidRDefault="00F11CBE" w:rsidP="00EF0A67">
      <w:pPr>
        <w:pStyle w:val="ListParagraph"/>
        <w:numPr>
          <w:ilvl w:val="0"/>
          <w:numId w:val="11"/>
        </w:numPr>
        <w:spacing w:line="360" w:lineRule="auto"/>
      </w:pPr>
      <w:r w:rsidRPr="00502B96">
        <w:t>8</w:t>
      </w:r>
    </w:p>
    <w:p w14:paraId="5879AD59" w14:textId="77777777" w:rsidR="00F11CBE" w:rsidRPr="00502B96" w:rsidRDefault="00F11CBE" w:rsidP="00EF0A67">
      <w:pPr>
        <w:pStyle w:val="ListParagraph"/>
        <w:numPr>
          <w:ilvl w:val="0"/>
          <w:numId w:val="11"/>
        </w:numPr>
        <w:spacing w:line="360" w:lineRule="auto"/>
      </w:pPr>
      <w:r w:rsidRPr="00502B96">
        <w:t>3</w:t>
      </w:r>
    </w:p>
    <w:p w14:paraId="4EFC1BE7" w14:textId="77777777" w:rsidR="00EF0A67" w:rsidRPr="00502B96" w:rsidRDefault="00EF0A67" w:rsidP="00EF0A67">
      <w:pPr>
        <w:pStyle w:val="ListParagraph"/>
        <w:spacing w:line="480" w:lineRule="auto"/>
        <w:ind w:left="1440"/>
      </w:pPr>
    </w:p>
    <w:p w14:paraId="38C74E53" w14:textId="77777777" w:rsidR="00F11CBE" w:rsidRPr="00502B96" w:rsidRDefault="00EF0A67" w:rsidP="00EF0A67">
      <w:pPr>
        <w:pStyle w:val="ListParagraph"/>
        <w:numPr>
          <w:ilvl w:val="0"/>
          <w:numId w:val="3"/>
        </w:numPr>
        <w:spacing w:line="480" w:lineRule="auto"/>
      </w:pPr>
      <w:r w:rsidRPr="00502B96">
        <w:t>What dairy has a dirt ground, fans, and a covered shelter?</w:t>
      </w:r>
    </w:p>
    <w:p w14:paraId="5114A516" w14:textId="77777777" w:rsidR="00EF0A67" w:rsidRPr="00502B96" w:rsidRDefault="00EF0A67" w:rsidP="00EF0A67">
      <w:pPr>
        <w:pStyle w:val="ListParagraph"/>
        <w:numPr>
          <w:ilvl w:val="0"/>
          <w:numId w:val="12"/>
        </w:numPr>
        <w:spacing w:line="360" w:lineRule="auto"/>
      </w:pPr>
      <w:r w:rsidRPr="00502B96">
        <w:t>Pasture based dairies</w:t>
      </w:r>
    </w:p>
    <w:p w14:paraId="200E1C27" w14:textId="77777777" w:rsidR="00EF0A67" w:rsidRPr="00502B96" w:rsidRDefault="00EF0A67" w:rsidP="00EF0A67">
      <w:pPr>
        <w:pStyle w:val="ListParagraph"/>
        <w:numPr>
          <w:ilvl w:val="0"/>
          <w:numId w:val="12"/>
        </w:numPr>
        <w:spacing w:line="360" w:lineRule="auto"/>
      </w:pPr>
      <w:proofErr w:type="spellStart"/>
      <w:r w:rsidRPr="00502B96">
        <w:t>Freestall</w:t>
      </w:r>
      <w:proofErr w:type="spellEnd"/>
      <w:r w:rsidRPr="00502B96">
        <w:t xml:space="preserve"> dairies</w:t>
      </w:r>
    </w:p>
    <w:p w14:paraId="585AD1DE" w14:textId="77777777" w:rsidR="00EF0A67" w:rsidRPr="00502B96" w:rsidRDefault="00EF0A67" w:rsidP="00EF0A67">
      <w:pPr>
        <w:pStyle w:val="ListParagraph"/>
        <w:numPr>
          <w:ilvl w:val="0"/>
          <w:numId w:val="12"/>
        </w:numPr>
        <w:spacing w:line="360" w:lineRule="auto"/>
      </w:pPr>
      <w:proofErr w:type="spellStart"/>
      <w:r w:rsidRPr="00502B96">
        <w:t>Drylot</w:t>
      </w:r>
      <w:proofErr w:type="spellEnd"/>
      <w:r w:rsidRPr="00502B96">
        <w:t xml:space="preserve"> dairies</w:t>
      </w:r>
    </w:p>
    <w:p w14:paraId="2F32195A" w14:textId="77777777" w:rsidR="00EF0A67" w:rsidRPr="00502B96" w:rsidRDefault="00EF0A67" w:rsidP="00EF0A67">
      <w:pPr>
        <w:pStyle w:val="ListParagraph"/>
        <w:numPr>
          <w:ilvl w:val="0"/>
          <w:numId w:val="12"/>
        </w:numPr>
        <w:spacing w:line="360" w:lineRule="auto"/>
      </w:pPr>
      <w:proofErr w:type="gramStart"/>
      <w:r w:rsidRPr="00502B96">
        <w:t>All of</w:t>
      </w:r>
      <w:proofErr w:type="gramEnd"/>
      <w:r w:rsidRPr="00502B96">
        <w:t xml:space="preserve"> the above</w:t>
      </w:r>
    </w:p>
    <w:p w14:paraId="30035428" w14:textId="77777777" w:rsidR="00EF0A67" w:rsidRPr="00502B96" w:rsidRDefault="00EF0A67" w:rsidP="00EF0A67">
      <w:pPr>
        <w:pStyle w:val="ListParagraph"/>
        <w:spacing w:line="480" w:lineRule="auto"/>
        <w:ind w:left="1440"/>
      </w:pPr>
    </w:p>
    <w:p w14:paraId="0AC060CB" w14:textId="77777777" w:rsidR="00EF0A67" w:rsidRPr="00502B96" w:rsidRDefault="00EF0A67" w:rsidP="00EF0A67">
      <w:pPr>
        <w:pStyle w:val="ListParagraph"/>
        <w:numPr>
          <w:ilvl w:val="0"/>
          <w:numId w:val="3"/>
        </w:numPr>
        <w:spacing w:line="480" w:lineRule="auto"/>
      </w:pPr>
      <w:r w:rsidRPr="00502B96">
        <w:t xml:space="preserve">What should you do </w:t>
      </w:r>
      <w:r w:rsidR="001F30D8" w:rsidRPr="00502B96">
        <w:t>with dairy products before consuming them?</w:t>
      </w:r>
    </w:p>
    <w:p w14:paraId="114E128E" w14:textId="77777777" w:rsidR="001F30D8" w:rsidRPr="00502B96" w:rsidRDefault="001F30D8" w:rsidP="001F30D8">
      <w:pPr>
        <w:pStyle w:val="ListParagraph"/>
        <w:numPr>
          <w:ilvl w:val="0"/>
          <w:numId w:val="13"/>
        </w:numPr>
        <w:spacing w:line="360" w:lineRule="auto"/>
      </w:pPr>
      <w:r w:rsidRPr="00502B96">
        <w:t>Make sure the milk has been cooled within 2 hours</w:t>
      </w:r>
    </w:p>
    <w:p w14:paraId="7B2A9E02" w14:textId="77777777" w:rsidR="001F30D8" w:rsidRPr="00502B96" w:rsidRDefault="001F30D8" w:rsidP="001F30D8">
      <w:pPr>
        <w:pStyle w:val="ListParagraph"/>
        <w:numPr>
          <w:ilvl w:val="0"/>
          <w:numId w:val="13"/>
        </w:numPr>
        <w:spacing w:line="360" w:lineRule="auto"/>
      </w:pPr>
      <w:r w:rsidRPr="00502B96">
        <w:t>Make sure it has been processed</w:t>
      </w:r>
    </w:p>
    <w:p w14:paraId="2CFCBD6C" w14:textId="77777777" w:rsidR="001F30D8" w:rsidRPr="00502B96" w:rsidRDefault="001F30D8" w:rsidP="001F30D8">
      <w:pPr>
        <w:pStyle w:val="ListParagraph"/>
        <w:numPr>
          <w:ilvl w:val="0"/>
          <w:numId w:val="13"/>
        </w:numPr>
        <w:spacing w:line="360" w:lineRule="auto"/>
      </w:pPr>
      <w:r w:rsidRPr="00502B96">
        <w:t>Make sure it is pasteurized, contained, and without mold</w:t>
      </w:r>
    </w:p>
    <w:p w14:paraId="76FB9419" w14:textId="77777777" w:rsidR="001F30D8" w:rsidRPr="00502B96" w:rsidRDefault="001F30D8" w:rsidP="001F30D8">
      <w:pPr>
        <w:pStyle w:val="ListParagraph"/>
        <w:numPr>
          <w:ilvl w:val="0"/>
          <w:numId w:val="13"/>
        </w:numPr>
        <w:spacing w:line="360" w:lineRule="auto"/>
      </w:pPr>
      <w:r w:rsidRPr="00502B96">
        <w:t>Drink it without checking</w:t>
      </w:r>
    </w:p>
    <w:p w14:paraId="2C6D884E" w14:textId="77777777" w:rsidR="001F30D8" w:rsidRPr="00502B96" w:rsidRDefault="001F30D8" w:rsidP="001F30D8">
      <w:pPr>
        <w:pStyle w:val="ListParagraph"/>
        <w:spacing w:line="360" w:lineRule="auto"/>
        <w:ind w:left="1440"/>
      </w:pPr>
    </w:p>
    <w:p w14:paraId="0112F0AE" w14:textId="77777777" w:rsidR="001F30D8" w:rsidRPr="00502B96" w:rsidRDefault="001F30D8" w:rsidP="00502B96">
      <w:pPr>
        <w:pStyle w:val="ListParagraph"/>
        <w:spacing w:line="360" w:lineRule="auto"/>
      </w:pPr>
    </w:p>
    <w:sectPr w:rsidR="001F30D8" w:rsidRPr="00502B9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132FD" w14:textId="77777777" w:rsidR="006908E5" w:rsidRDefault="006908E5" w:rsidP="00502B96">
      <w:pPr>
        <w:spacing w:after="0" w:line="240" w:lineRule="auto"/>
      </w:pPr>
      <w:r>
        <w:separator/>
      </w:r>
    </w:p>
  </w:endnote>
  <w:endnote w:type="continuationSeparator" w:id="0">
    <w:p w14:paraId="36C9B5A7" w14:textId="77777777" w:rsidR="006908E5" w:rsidRDefault="006908E5" w:rsidP="0050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DB564" w14:textId="77777777" w:rsidR="006908E5" w:rsidRDefault="006908E5" w:rsidP="00502B96">
      <w:pPr>
        <w:spacing w:after="0" w:line="240" w:lineRule="auto"/>
      </w:pPr>
      <w:r>
        <w:separator/>
      </w:r>
    </w:p>
  </w:footnote>
  <w:footnote w:type="continuationSeparator" w:id="0">
    <w:p w14:paraId="300548E7" w14:textId="77777777" w:rsidR="006908E5" w:rsidRDefault="006908E5" w:rsidP="0050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7D5B6" w14:textId="3F5BE562" w:rsidR="00502B96" w:rsidRDefault="00502B96">
    <w:pPr>
      <w:pStyle w:val="Header"/>
    </w:pPr>
    <w:r>
      <w:t>Name: ______________________</w:t>
    </w:r>
    <w:r>
      <w:tab/>
    </w:r>
    <w:r>
      <w:tab/>
      <w:t>Period: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9FA"/>
    <w:multiLevelType w:val="hybridMultilevel"/>
    <w:tmpl w:val="7A3CD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6418"/>
    <w:multiLevelType w:val="hybridMultilevel"/>
    <w:tmpl w:val="8656FA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4813AA"/>
    <w:multiLevelType w:val="hybridMultilevel"/>
    <w:tmpl w:val="27D435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6D6DCC"/>
    <w:multiLevelType w:val="hybridMultilevel"/>
    <w:tmpl w:val="DBCCE1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780A94"/>
    <w:multiLevelType w:val="hybridMultilevel"/>
    <w:tmpl w:val="EA601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13770"/>
    <w:multiLevelType w:val="hybridMultilevel"/>
    <w:tmpl w:val="E4981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5D0460"/>
    <w:multiLevelType w:val="hybridMultilevel"/>
    <w:tmpl w:val="04D23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6117E"/>
    <w:multiLevelType w:val="hybridMultilevel"/>
    <w:tmpl w:val="774AA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E56C83"/>
    <w:multiLevelType w:val="hybridMultilevel"/>
    <w:tmpl w:val="6E38D5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B3762"/>
    <w:multiLevelType w:val="hybridMultilevel"/>
    <w:tmpl w:val="CEA066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1F5D97"/>
    <w:multiLevelType w:val="hybridMultilevel"/>
    <w:tmpl w:val="8DB49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116EFC"/>
    <w:multiLevelType w:val="hybridMultilevel"/>
    <w:tmpl w:val="4DA879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4D2B3D"/>
    <w:multiLevelType w:val="hybridMultilevel"/>
    <w:tmpl w:val="C8BC54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2"/>
  </w:num>
  <w:num w:numId="6">
    <w:abstractNumId w:val="9"/>
  </w:num>
  <w:num w:numId="7">
    <w:abstractNumId w:val="2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B2"/>
    <w:rsid w:val="000C21DD"/>
    <w:rsid w:val="001F30D8"/>
    <w:rsid w:val="00502B96"/>
    <w:rsid w:val="00510138"/>
    <w:rsid w:val="005D0CE0"/>
    <w:rsid w:val="006908E5"/>
    <w:rsid w:val="00903320"/>
    <w:rsid w:val="009A5FB2"/>
    <w:rsid w:val="00EF0A67"/>
    <w:rsid w:val="00F1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82556"/>
  <w15:chartTrackingRefBased/>
  <w15:docId w15:val="{D180D1EB-5093-4501-BA0A-E0A8EF17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5F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5F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A5FB2"/>
    <w:pPr>
      <w:ind w:left="720"/>
      <w:contextualSpacing/>
    </w:pPr>
  </w:style>
  <w:style w:type="paragraph" w:styleId="NoSpacing">
    <w:name w:val="No Spacing"/>
    <w:uiPriority w:val="1"/>
    <w:qFormat/>
    <w:rsid w:val="00502B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B96"/>
  </w:style>
  <w:style w:type="paragraph" w:styleId="Footer">
    <w:name w:val="footer"/>
    <w:basedOn w:val="Normal"/>
    <w:link w:val="FooterChar"/>
    <w:uiPriority w:val="99"/>
    <w:unhideWhenUsed/>
    <w:rsid w:val="0050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B96"/>
  </w:style>
  <w:style w:type="character" w:styleId="Hyperlink">
    <w:name w:val="Hyperlink"/>
    <w:basedOn w:val="DefaultParagraphFont"/>
    <w:uiPriority w:val="99"/>
    <w:unhideWhenUsed/>
    <w:rsid w:val="00502B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EGIcigi-P0&amp;t=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Kenneth Coogan</cp:lastModifiedBy>
  <cp:revision>3</cp:revision>
  <dcterms:created xsi:type="dcterms:W3CDTF">2019-01-09T19:26:00Z</dcterms:created>
  <dcterms:modified xsi:type="dcterms:W3CDTF">2019-01-12T18:34:00Z</dcterms:modified>
</cp:coreProperties>
</file>